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0F5B" w14:textId="64AEDFBD" w:rsidR="007B629E" w:rsidRPr="007B629E" w:rsidRDefault="007B629E" w:rsidP="007B629E"/>
    <w:p w14:paraId="2CC1A82F" w14:textId="5C509424" w:rsidR="007B629E" w:rsidRPr="007B629E" w:rsidRDefault="00290F76" w:rsidP="007B629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24AD96" wp14:editId="1CD1DF3E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9081135" cy="5199380"/>
            <wp:effectExtent l="0" t="0" r="5715" b="1270"/>
            <wp:wrapTight wrapText="bothSides">
              <wp:wrapPolygon edited="0">
                <wp:start x="0" y="0"/>
                <wp:lineTo x="0" y="21526"/>
                <wp:lineTo x="21568" y="21526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gned not aligned 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1135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B629E" w:rsidRPr="007B629E" w:rsidSect="00F170D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0642" w14:textId="77777777" w:rsidR="008A136F" w:rsidRDefault="008A136F" w:rsidP="0035408A">
      <w:r>
        <w:separator/>
      </w:r>
    </w:p>
  </w:endnote>
  <w:endnote w:type="continuationSeparator" w:id="0">
    <w:p w14:paraId="72A4E1E4" w14:textId="77777777" w:rsidR="008A136F" w:rsidRDefault="008A136F" w:rsidP="0035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178D" w14:textId="0587639D" w:rsidR="00453281" w:rsidRPr="007D6F09" w:rsidRDefault="00855379" w:rsidP="00E151E8">
    <w:pPr>
      <w:jc w:val="center"/>
      <w:rPr>
        <w:color w:val="123C5F"/>
        <w:sz w:val="20"/>
        <w:szCs w:val="20"/>
      </w:rPr>
    </w:pPr>
    <w:r w:rsidRPr="007D6F09">
      <w:rPr>
        <w:color w:val="123C5F"/>
        <w:sz w:val="20"/>
        <w:szCs w:val="20"/>
      </w:rPr>
      <w:t>C</w:t>
    </w:r>
    <w:r w:rsidR="00815090">
      <w:rPr>
        <w:color w:val="123C5F"/>
        <w:sz w:val="20"/>
        <w:szCs w:val="20"/>
      </w:rPr>
      <w:t xml:space="preserve">opyright © School Turnaround. </w:t>
    </w:r>
    <w:r w:rsidRPr="007D6F09">
      <w:rPr>
        <w:color w:val="123C5F"/>
        <w:sz w:val="20"/>
        <w:szCs w:val="20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83DE" w14:textId="271EEE77" w:rsidR="00CD5B12" w:rsidRPr="007D6F09" w:rsidRDefault="00CD5B12" w:rsidP="00E151E8">
    <w:pPr>
      <w:jc w:val="center"/>
      <w:rPr>
        <w:color w:val="123C5F"/>
        <w:sz w:val="20"/>
        <w:szCs w:val="20"/>
      </w:rPr>
    </w:pPr>
    <w:r w:rsidRPr="007D6F09">
      <w:rPr>
        <w:color w:val="123C5F"/>
        <w:sz w:val="20"/>
        <w:szCs w:val="20"/>
      </w:rPr>
      <w:t>C</w:t>
    </w:r>
    <w:r w:rsidR="00815090">
      <w:rPr>
        <w:color w:val="123C5F"/>
        <w:sz w:val="20"/>
        <w:szCs w:val="20"/>
      </w:rPr>
      <w:t xml:space="preserve">opyright © School Turnaround. </w:t>
    </w:r>
    <w:r w:rsidRPr="007D6F09">
      <w:rPr>
        <w:color w:val="123C5F"/>
        <w:sz w:val="20"/>
        <w:szCs w:val="20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012C" w14:textId="77777777" w:rsidR="008A136F" w:rsidRDefault="008A136F" w:rsidP="0035408A">
      <w:r>
        <w:separator/>
      </w:r>
    </w:p>
  </w:footnote>
  <w:footnote w:type="continuationSeparator" w:id="0">
    <w:p w14:paraId="180B16AE" w14:textId="77777777" w:rsidR="008A136F" w:rsidRDefault="008A136F" w:rsidP="0035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A16A" w14:textId="77777777" w:rsidR="0035408A" w:rsidRDefault="0035408A" w:rsidP="0035408A">
    <w:pPr>
      <w:pStyle w:val="Header"/>
      <w:jc w:val="right"/>
    </w:pPr>
  </w:p>
  <w:p w14:paraId="60854E8D" w14:textId="77777777" w:rsidR="0035408A" w:rsidRDefault="00354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64EF" w14:textId="7A7CBB98" w:rsidR="00CD5B12" w:rsidRDefault="007B629E" w:rsidP="00CD5B12">
    <w:pPr>
      <w:pStyle w:val="Header"/>
      <w:jc w:val="right"/>
    </w:pPr>
    <w:r>
      <w:rPr>
        <w:noProof/>
      </w:rPr>
      <w:drawing>
        <wp:inline distT="0" distB="0" distL="0" distR="0" wp14:anchorId="7666778D" wp14:editId="66ED585F">
          <wp:extent cx="3071158" cy="54330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158" cy="54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93"/>
    <w:rsid w:val="00026293"/>
    <w:rsid w:val="00076AF5"/>
    <w:rsid w:val="00082FDA"/>
    <w:rsid w:val="00290F76"/>
    <w:rsid w:val="0029553F"/>
    <w:rsid w:val="002B036B"/>
    <w:rsid w:val="002E1E1C"/>
    <w:rsid w:val="003271CE"/>
    <w:rsid w:val="0035408A"/>
    <w:rsid w:val="004232E1"/>
    <w:rsid w:val="00435D6B"/>
    <w:rsid w:val="00445834"/>
    <w:rsid w:val="00453281"/>
    <w:rsid w:val="00511035"/>
    <w:rsid w:val="005A2BD4"/>
    <w:rsid w:val="005B778B"/>
    <w:rsid w:val="006F08A7"/>
    <w:rsid w:val="006F0C28"/>
    <w:rsid w:val="007612DA"/>
    <w:rsid w:val="007B629E"/>
    <w:rsid w:val="007D6F09"/>
    <w:rsid w:val="007E5C6A"/>
    <w:rsid w:val="007F46D7"/>
    <w:rsid w:val="00815090"/>
    <w:rsid w:val="008267AA"/>
    <w:rsid w:val="00855379"/>
    <w:rsid w:val="00860203"/>
    <w:rsid w:val="00873C45"/>
    <w:rsid w:val="008A136F"/>
    <w:rsid w:val="008B4C4D"/>
    <w:rsid w:val="008B54F9"/>
    <w:rsid w:val="0098302A"/>
    <w:rsid w:val="00983B49"/>
    <w:rsid w:val="009C4716"/>
    <w:rsid w:val="00A276F1"/>
    <w:rsid w:val="00A64012"/>
    <w:rsid w:val="00AB4F92"/>
    <w:rsid w:val="00C056CF"/>
    <w:rsid w:val="00CB309E"/>
    <w:rsid w:val="00CC6CF0"/>
    <w:rsid w:val="00CD5B12"/>
    <w:rsid w:val="00D163AC"/>
    <w:rsid w:val="00D2712D"/>
    <w:rsid w:val="00D44CC2"/>
    <w:rsid w:val="00D5160F"/>
    <w:rsid w:val="00DE2E57"/>
    <w:rsid w:val="00E00148"/>
    <w:rsid w:val="00E151E8"/>
    <w:rsid w:val="00E75726"/>
    <w:rsid w:val="00F170D7"/>
    <w:rsid w:val="00F34675"/>
    <w:rsid w:val="00FB2665"/>
    <w:rsid w:val="00F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F2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2DA"/>
  </w:style>
  <w:style w:type="paragraph" w:styleId="Heading1">
    <w:name w:val="heading 1"/>
    <w:basedOn w:val="Normal"/>
    <w:next w:val="Normal"/>
    <w:link w:val="Heading1Char"/>
    <w:uiPriority w:val="9"/>
    <w:qFormat/>
    <w:rsid w:val="00E151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1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8A"/>
  </w:style>
  <w:style w:type="paragraph" w:styleId="Footer">
    <w:name w:val="footer"/>
    <w:basedOn w:val="Normal"/>
    <w:link w:val="FooterChar"/>
    <w:uiPriority w:val="99"/>
    <w:unhideWhenUsed/>
    <w:rsid w:val="0035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8A"/>
  </w:style>
  <w:style w:type="character" w:styleId="Hyperlink">
    <w:name w:val="Hyperlink"/>
    <w:basedOn w:val="DefaultParagraphFont"/>
    <w:uiPriority w:val="99"/>
    <w:unhideWhenUsed/>
    <w:rsid w:val="004532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5B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51E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1E8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151E8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1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1E8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151E8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663C66-7352-48F1-B0B9-89ECD2A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Rensselaerville Institute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Bruderek</dc:creator>
  <cp:keywords/>
  <dc:description/>
  <cp:lastModifiedBy>Billie-Jo Slingerland</cp:lastModifiedBy>
  <cp:revision>2</cp:revision>
  <cp:lastPrinted>2016-07-07T20:45:00Z</cp:lastPrinted>
  <dcterms:created xsi:type="dcterms:W3CDTF">2018-08-09T19:36:00Z</dcterms:created>
  <dcterms:modified xsi:type="dcterms:W3CDTF">2018-08-09T19:36:00Z</dcterms:modified>
</cp:coreProperties>
</file>